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9AF" w:rsidRPr="00EE25E5" w:rsidRDefault="006D29AF" w:rsidP="006D29AF">
      <w:pPr>
        <w:spacing w:line="276" w:lineRule="auto"/>
        <w:ind w:left="720"/>
        <w:jc w:val="right"/>
        <w:rPr>
          <w:b/>
          <w:sz w:val="20"/>
          <w:szCs w:val="20"/>
        </w:rPr>
      </w:pPr>
      <w:r w:rsidRPr="00EE25E5">
        <w:rPr>
          <w:b/>
          <w:sz w:val="20"/>
          <w:szCs w:val="20"/>
        </w:rPr>
        <w:t>Form B1</w:t>
      </w:r>
      <w:r w:rsidRPr="00EE25E5">
        <w:rPr>
          <w:b/>
          <w:sz w:val="20"/>
          <w:szCs w:val="20"/>
          <w:lang w:val="en-GB"/>
        </w:rPr>
        <w:t>_</w:t>
      </w:r>
      <w:proofErr w:type="spellStart"/>
      <w:r w:rsidRPr="00EE25E5">
        <w:rPr>
          <w:b/>
          <w:sz w:val="20"/>
          <w:szCs w:val="20"/>
          <w:lang w:val="en-GB"/>
        </w:rPr>
        <w:t>EN</w:t>
      </w:r>
      <w:proofErr w:type="spellEnd"/>
      <w:r w:rsidRPr="00EE25E5">
        <w:rPr>
          <w:b/>
          <w:sz w:val="20"/>
          <w:szCs w:val="20"/>
        </w:rPr>
        <w:t xml:space="preserve"> -  </w:t>
      </w:r>
      <w:r>
        <w:rPr>
          <w:b/>
          <w:sz w:val="20"/>
          <w:szCs w:val="20"/>
        </w:rPr>
        <w:t>Project Summary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2311"/>
        <w:gridCol w:w="2062"/>
        <w:gridCol w:w="1481"/>
      </w:tblGrid>
      <w:tr w:rsidR="006D29AF" w:rsidRPr="00EE25E5" w:rsidTr="00061101">
        <w:tc>
          <w:tcPr>
            <w:tcW w:w="1849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5/5.2/CERN-RO</w:t>
            </w:r>
          </w:p>
        </w:tc>
      </w:tr>
      <w:tr w:rsidR="006D29AF" w:rsidRPr="00EE25E5" w:rsidTr="00061101">
        <w:trPr>
          <w:trHeight w:val="97"/>
        </w:trPr>
        <w:tc>
          <w:tcPr>
            <w:tcW w:w="1849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187796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315494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9AF" w:rsidRPr="00EE25E5" w:rsidTr="00061101">
        <w:tc>
          <w:tcPr>
            <w:tcW w:w="1849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:rsidR="006D29AF" w:rsidRPr="00EE25E5" w:rsidRDefault="006D29AF" w:rsidP="00061101">
            <w:pPr>
              <w:spacing w:line="276" w:lineRule="auto"/>
              <w:rPr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t>(Example: SPS / NA62)</w:t>
            </w:r>
          </w:p>
        </w:tc>
      </w:tr>
      <w:tr w:rsidR="006D29AF" w:rsidRPr="00EE25E5" w:rsidTr="00061101">
        <w:tc>
          <w:tcPr>
            <w:tcW w:w="1849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:rsidR="006D29AF" w:rsidRPr="00EE25E5" w:rsidRDefault="006D29AF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D29AF" w:rsidRPr="00EE25E5" w:rsidTr="00061101">
        <w:tc>
          <w:tcPr>
            <w:tcW w:w="1849" w:type="pct"/>
          </w:tcPr>
          <w:p w:rsidR="006D29AF" w:rsidRPr="00EE25E5" w:rsidRDefault="006D29AF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:rsidR="006D29AF" w:rsidRPr="00EE25E5" w:rsidRDefault="006D29AF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D29AF" w:rsidRPr="00EE25E5" w:rsidRDefault="006D29AF" w:rsidP="006D29AF"/>
    <w:p w:rsidR="006D29AF" w:rsidRPr="00EE25E5" w:rsidRDefault="006D29AF" w:rsidP="006D29AF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PROJECT SUMMARY</w:t>
      </w:r>
    </w:p>
    <w:p w:rsidR="006D29AF" w:rsidRPr="00EE25E5" w:rsidRDefault="006D29AF" w:rsidP="006D29AF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6D29AF" w:rsidRPr="00EE25E5" w:rsidTr="00061101">
        <w:tc>
          <w:tcPr>
            <w:tcW w:w="5000" w:type="pct"/>
          </w:tcPr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EE25E5">
              <w:rPr>
                <w:bCs/>
                <w:sz w:val="20"/>
                <w:szCs w:val="20"/>
              </w:rPr>
              <w:t>(Times New Roman 11; spacing 1.15, max. 1 page)</w:t>
            </w: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D29AF" w:rsidRPr="00EE25E5" w:rsidRDefault="006D29AF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6D29AF" w:rsidRDefault="006D29AF" w:rsidP="006D29AF">
      <w:pPr>
        <w:jc w:val="right"/>
        <w:rPr>
          <w:b/>
          <w:sz w:val="20"/>
          <w:szCs w:val="20"/>
        </w:rPr>
      </w:pPr>
      <w:bookmarkStart w:id="0" w:name="_GoBack"/>
      <w:bookmarkEnd w:id="0"/>
    </w:p>
    <w:p w:rsidR="006D29AF" w:rsidRDefault="006D29AF" w:rsidP="006D29AF">
      <w:pPr>
        <w:jc w:val="right"/>
        <w:rPr>
          <w:b/>
          <w:sz w:val="20"/>
          <w:szCs w:val="20"/>
        </w:rPr>
      </w:pPr>
    </w:p>
    <w:p w:rsidR="001C21D5" w:rsidRPr="00322347" w:rsidRDefault="001C21D5" w:rsidP="00322347"/>
    <w:sectPr w:rsidR="001C21D5" w:rsidRPr="00322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41713"/>
    <w:rsid w:val="0068118D"/>
    <w:rsid w:val="006D29AF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2016-02-12T12:23:00Z</dcterms:created>
  <dcterms:modified xsi:type="dcterms:W3CDTF">2016-02-12T12:23:00Z</dcterms:modified>
</cp:coreProperties>
</file>